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2B30" w14:textId="77777777" w:rsidR="00182A6E" w:rsidRDefault="00182A6E" w:rsidP="00182A6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26730609" wp14:editId="25BB3EDE">
            <wp:extent cx="1190625" cy="1286510"/>
            <wp:effectExtent l="0" t="0" r="952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65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6C03A" w14:textId="77777777" w:rsidR="00182A6E" w:rsidRDefault="00182A6E" w:rsidP="00182A6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Komunikat Klasyfikacyjny</w:t>
      </w:r>
    </w:p>
    <w:p w14:paraId="5A897192" w14:textId="4872F601" w:rsidR="00182A6E" w:rsidRDefault="00182A6E" w:rsidP="00182A6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ZAWODÓW STRZELECKICH </w:t>
      </w:r>
      <w:r>
        <w:rPr>
          <w:rFonts w:ascii="Times New Roman" w:hAnsi="Times New Roman" w:cs="Times New Roman"/>
          <w:b/>
          <w:bCs/>
          <w:sz w:val="28"/>
          <w:szCs w:val="28"/>
        </w:rPr>
        <w:t>„ REWOLWEROWIEC ROKU 202</w:t>
      </w:r>
      <w:r w:rsidR="008C471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5D6DB95" w14:textId="77777777" w:rsidR="00182A6E" w:rsidRDefault="00182A6E" w:rsidP="00182A6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EB2D265" w14:textId="0F0E0661" w:rsidR="00182A6E" w:rsidRDefault="00182A6E" w:rsidP="00182A6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Organizowanego przez Kurkowe Bractwo Strzeleckie Żory, rozegranego w Żorach na strzelnicy „Dębina” w dniu 1</w:t>
      </w:r>
      <w:r w:rsidR="008C471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09. 202</w:t>
      </w:r>
      <w:r w:rsidR="008C471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D3E62C8" w14:textId="77777777" w:rsidR="00182A6E" w:rsidRDefault="00182A6E" w:rsidP="00182A6E">
      <w:pPr>
        <w:rPr>
          <w:rFonts w:ascii="Times New Roman" w:hAnsi="Times New Roman" w:cs="Times New Roman"/>
          <w:b/>
          <w:sz w:val="16"/>
          <w:szCs w:val="16"/>
        </w:rPr>
      </w:pPr>
    </w:p>
    <w:p w14:paraId="4D605052" w14:textId="77777777" w:rsidR="00182A6E" w:rsidRDefault="00182A6E" w:rsidP="00182A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Konkurencja indywidualna</w:t>
      </w:r>
    </w:p>
    <w:p w14:paraId="06189086" w14:textId="77777777" w:rsidR="00BA29A4" w:rsidRDefault="00BA29A4" w:rsidP="00BA29A4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ACE877" w14:textId="0EE6566B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 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CIERPICA           TOMASZ        Exspert LOK Jawożno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114 pkt.</w:t>
      </w:r>
    </w:p>
    <w:p w14:paraId="7CB5C119" w14:textId="26B1D287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 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PIETRUSZKA     JAROSŁAW  CSS Częstochowa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111 pkt.</w:t>
      </w:r>
    </w:p>
    <w:p w14:paraId="6D6FDC4D" w14:textId="358E0463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 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GŁUCHOWSKI  TOMASZ        KSS Komandor Katowice                   108 pkt.</w:t>
      </w:r>
    </w:p>
    <w:p w14:paraId="735F1258" w14:textId="0CE3DDEB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SALBERT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HENRYK       TS FLOR Arma</w:t>
      </w:r>
      <w:r w:rsidR="00076F44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 Świętochłowice  </w:t>
      </w:r>
      <w:r w:rsidR="000F09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103 pkt.</w:t>
      </w:r>
    </w:p>
    <w:p w14:paraId="70A9C390" w14:textId="484764A7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RAJCHEL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WOJCIECH   MKS LOK Rybnik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102 pkt.</w:t>
      </w:r>
    </w:p>
    <w:p w14:paraId="07A229A2" w14:textId="642D3504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 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ŁOJCZYK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40A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40A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SILESIA SUPERION</w:t>
      </w:r>
      <w:r w:rsidR="00440A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Krywałd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40AFD">
        <w:rPr>
          <w:rFonts w:ascii="Times New Roman" w:hAnsi="Times New Roman" w:cs="Times New Roman"/>
          <w:b/>
          <w:bCs/>
          <w:sz w:val="24"/>
          <w:szCs w:val="24"/>
          <w:lang w:val="en-US"/>
        </w:rPr>
        <w:t>- Lignoza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96 pkt.</w:t>
      </w:r>
    </w:p>
    <w:p w14:paraId="789D7DD5" w14:textId="75C52B45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DYBAŁ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GRZEGORZ  KKS Arsenał</w:t>
      </w:r>
      <w:r w:rsidR="00440A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Kraków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95 pkt. </w:t>
      </w:r>
    </w:p>
    <w:p w14:paraId="42FC8229" w14:textId="19A67661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STANISZ             WOJCIECH   CSS Częstochowa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88 pkt.</w:t>
      </w:r>
    </w:p>
    <w:p w14:paraId="254B3504" w14:textId="5F6F2872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9.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NOWAK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KACPER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KBS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Żory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87 pkt.</w:t>
      </w:r>
    </w:p>
    <w:p w14:paraId="414E234C" w14:textId="378908AB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10. PRYSZCZ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EFREM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KBS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Żory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82 pkt.</w:t>
      </w:r>
    </w:p>
    <w:p w14:paraId="682791E9" w14:textId="4B1A8040" w:rsidR="00342A69" w:rsidRDefault="00342A69" w:rsidP="00076F44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11. STARZYCZNY  PIOTR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KBS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Żory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</w:t>
      </w:r>
      <w:r w:rsidR="00AB3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81 pkt.</w:t>
      </w:r>
    </w:p>
    <w:p w14:paraId="1D04125B" w14:textId="51158663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D734F3" w14:textId="6DACEC0E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3DD593" w14:textId="513DB2CB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AEBE92" w14:textId="63BDE713" w:rsidR="00342A69" w:rsidRDefault="00342A69" w:rsidP="00342A69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A8B310" w14:textId="77777777" w:rsidR="00182A6E" w:rsidRPr="00DB1B1E" w:rsidRDefault="00182A6E" w:rsidP="00182A6E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1B1E">
        <w:rPr>
          <w:rFonts w:ascii="Times New Roman" w:hAnsi="Times New Roman" w:cs="Times New Roman"/>
          <w:b/>
          <w:bCs/>
          <w:sz w:val="32"/>
          <w:szCs w:val="32"/>
        </w:rPr>
        <w:t>Skład Sędziowski:</w:t>
      </w:r>
    </w:p>
    <w:p w14:paraId="36EA594F" w14:textId="4FEA2DD2" w:rsidR="00182A6E" w:rsidRPr="00DB1B1E" w:rsidRDefault="00182A6E" w:rsidP="00182A6E">
      <w:pPr>
        <w:pStyle w:val="Bezodstpw"/>
        <w:rPr>
          <w:rFonts w:ascii="Times New Roman" w:hAnsi="Times New Roman" w:cs="Times New Roman"/>
          <w:i/>
        </w:rPr>
      </w:pPr>
      <w:r w:rsidRPr="00DB1B1E">
        <w:rPr>
          <w:rFonts w:ascii="Times New Roman" w:eastAsia="Times New Roman" w:hAnsi="Times New Roman" w:cs="Times New Roman"/>
          <w:i/>
        </w:rPr>
        <w:t xml:space="preserve"> </w:t>
      </w:r>
      <w:r w:rsidRPr="00DB1B1E">
        <w:rPr>
          <w:rFonts w:ascii="Times New Roman" w:hAnsi="Times New Roman" w:cs="Times New Roman"/>
          <w:i/>
        </w:rPr>
        <w:t>Sędzia Główny Zawodów</w:t>
      </w:r>
      <w:r w:rsidRPr="00DB1B1E">
        <w:rPr>
          <w:rFonts w:ascii="Times New Roman" w:hAnsi="Times New Roman" w:cs="Times New Roman"/>
        </w:rPr>
        <w:t xml:space="preserve">:   </w:t>
      </w:r>
      <w:r w:rsidRPr="00DB1B1E">
        <w:rPr>
          <w:rFonts w:ascii="Times New Roman" w:hAnsi="Times New Roman" w:cs="Times New Roman"/>
        </w:rPr>
        <w:tab/>
      </w:r>
      <w:r w:rsidR="00DB1B1E" w:rsidRPr="00DB1B1E">
        <w:rPr>
          <w:rFonts w:ascii="Times New Roman" w:hAnsi="Times New Roman" w:cs="Times New Roman"/>
          <w:b/>
          <w:bCs/>
        </w:rPr>
        <w:t xml:space="preserve">STAWSKI           </w:t>
      </w:r>
      <w:r w:rsidR="00DB1B1E">
        <w:rPr>
          <w:rFonts w:ascii="Times New Roman" w:hAnsi="Times New Roman" w:cs="Times New Roman"/>
          <w:b/>
          <w:bCs/>
        </w:rPr>
        <w:t xml:space="preserve">  </w:t>
      </w:r>
      <w:r w:rsidR="00DB1B1E" w:rsidRPr="00DB1B1E">
        <w:rPr>
          <w:rFonts w:ascii="Times New Roman" w:hAnsi="Times New Roman" w:cs="Times New Roman"/>
          <w:b/>
          <w:bCs/>
        </w:rPr>
        <w:t xml:space="preserve"> MICHAŁ               </w:t>
      </w:r>
      <w:r w:rsidR="00DB1B1E" w:rsidRPr="00DB1B1E">
        <w:rPr>
          <w:rFonts w:ascii="Times New Roman" w:hAnsi="Times New Roman" w:cs="Times New Roman"/>
        </w:rPr>
        <w:t xml:space="preserve">   - sędzia kl. </w:t>
      </w:r>
      <w:r w:rsidR="00DB1B1E">
        <w:rPr>
          <w:rFonts w:ascii="Times New Roman" w:hAnsi="Times New Roman" w:cs="Times New Roman"/>
        </w:rPr>
        <w:t xml:space="preserve"> </w:t>
      </w:r>
      <w:r w:rsidR="00DB1B1E" w:rsidRPr="00DB1B1E">
        <w:rPr>
          <w:rFonts w:ascii="Times New Roman" w:hAnsi="Times New Roman" w:cs="Times New Roman"/>
        </w:rPr>
        <w:t xml:space="preserve"> II</w:t>
      </w:r>
    </w:p>
    <w:p w14:paraId="59C6CEE5" w14:textId="010AA041" w:rsidR="00DB1B1E" w:rsidRPr="00DB1B1E" w:rsidRDefault="00182A6E" w:rsidP="00DB1B1E">
      <w:pPr>
        <w:pStyle w:val="Bezodstpw"/>
        <w:rPr>
          <w:rFonts w:ascii="Times New Roman" w:hAnsi="Times New Roman" w:cs="Times New Roman"/>
          <w:i/>
        </w:rPr>
      </w:pPr>
      <w:r w:rsidRPr="00DB1B1E">
        <w:rPr>
          <w:rFonts w:ascii="Times New Roman" w:hAnsi="Times New Roman" w:cs="Times New Roman"/>
          <w:i/>
        </w:rPr>
        <w:t xml:space="preserve"> Sędzia Stanowiskowy</w:t>
      </w:r>
      <w:r w:rsidRPr="00DB1B1E">
        <w:rPr>
          <w:rFonts w:ascii="Times New Roman" w:hAnsi="Times New Roman" w:cs="Times New Roman"/>
          <w:b/>
        </w:rPr>
        <w:t xml:space="preserve">: </w:t>
      </w:r>
      <w:r w:rsidRPr="00DB1B1E">
        <w:rPr>
          <w:rFonts w:ascii="Times New Roman" w:hAnsi="Times New Roman" w:cs="Times New Roman"/>
          <w:b/>
        </w:rPr>
        <w:tab/>
        <w:t xml:space="preserve"> </w:t>
      </w:r>
      <w:r w:rsidRPr="00DB1B1E">
        <w:rPr>
          <w:rFonts w:ascii="Times New Roman" w:hAnsi="Times New Roman" w:cs="Times New Roman"/>
          <w:b/>
        </w:rPr>
        <w:tab/>
      </w:r>
      <w:r w:rsidR="00DB1B1E" w:rsidRPr="00DB1B1E">
        <w:rPr>
          <w:rFonts w:ascii="Times New Roman" w:hAnsi="Times New Roman" w:cs="Times New Roman"/>
          <w:b/>
        </w:rPr>
        <w:t>WINIATORSKI    ZBIGNIEW</w:t>
      </w:r>
      <w:r w:rsidR="00DB1B1E" w:rsidRPr="00DB1B1E">
        <w:rPr>
          <w:rFonts w:ascii="Times New Roman" w:hAnsi="Times New Roman" w:cs="Times New Roman"/>
        </w:rPr>
        <w:t xml:space="preserve">      </w:t>
      </w:r>
      <w:r w:rsidR="00DB1B1E" w:rsidRPr="00DB1B1E">
        <w:rPr>
          <w:rFonts w:ascii="Times New Roman" w:hAnsi="Times New Roman" w:cs="Times New Roman"/>
        </w:rPr>
        <w:tab/>
      </w:r>
      <w:r w:rsidR="00DB1B1E">
        <w:rPr>
          <w:rFonts w:ascii="Times New Roman" w:hAnsi="Times New Roman" w:cs="Times New Roman"/>
        </w:rPr>
        <w:t xml:space="preserve">   </w:t>
      </w:r>
      <w:r w:rsidR="00DB1B1E" w:rsidRPr="00DB1B1E">
        <w:rPr>
          <w:rFonts w:ascii="Times New Roman" w:hAnsi="Times New Roman" w:cs="Times New Roman"/>
        </w:rPr>
        <w:t xml:space="preserve">-  sędzia kl.  </w:t>
      </w:r>
      <w:r w:rsidR="00DB1B1E" w:rsidRPr="00DB1B1E">
        <w:rPr>
          <w:rFonts w:ascii="Times New Roman" w:hAnsi="Times New Roman" w:cs="Times New Roman"/>
          <w:lang w:val="de-DE"/>
        </w:rPr>
        <w:t>II</w:t>
      </w:r>
    </w:p>
    <w:p w14:paraId="26054FC6" w14:textId="7F85ED36" w:rsidR="00182A6E" w:rsidRPr="00DB1B1E" w:rsidRDefault="00DB1B1E" w:rsidP="00182A6E">
      <w:pPr>
        <w:pStyle w:val="Bezodstpw"/>
        <w:rPr>
          <w:rFonts w:ascii="Times New Roman" w:hAnsi="Times New Roman" w:cs="Times New Roman"/>
        </w:rPr>
      </w:pPr>
      <w:r w:rsidRPr="00DB1B1E">
        <w:rPr>
          <w:rFonts w:ascii="Times New Roman" w:hAnsi="Times New Roman" w:cs="Times New Roman"/>
        </w:rPr>
        <w:t xml:space="preserve"> </w:t>
      </w:r>
      <w:r w:rsidR="00182A6E" w:rsidRPr="00DB1B1E">
        <w:rPr>
          <w:rFonts w:ascii="Times New Roman" w:hAnsi="Times New Roman" w:cs="Times New Roman"/>
        </w:rPr>
        <w:t xml:space="preserve">Kierownik Biura Obliczeń     </w:t>
      </w:r>
      <w:r>
        <w:rPr>
          <w:rFonts w:ascii="Times New Roman" w:hAnsi="Times New Roman" w:cs="Times New Roman"/>
        </w:rPr>
        <w:t xml:space="preserve"> </w:t>
      </w:r>
      <w:r w:rsidR="00182A6E" w:rsidRPr="00DB1B1E">
        <w:rPr>
          <w:rFonts w:ascii="Times New Roman" w:hAnsi="Times New Roman" w:cs="Times New Roman"/>
        </w:rPr>
        <w:t xml:space="preserve">  </w:t>
      </w:r>
      <w:r w:rsidR="00182A6E" w:rsidRPr="00DB1B1E">
        <w:rPr>
          <w:rFonts w:ascii="Times New Roman" w:hAnsi="Times New Roman" w:cs="Times New Roman"/>
          <w:b/>
        </w:rPr>
        <w:t xml:space="preserve">RAJCHEL              WOJCIECH            </w:t>
      </w:r>
      <w:r w:rsidR="00182A6E" w:rsidRPr="00DB1B1E">
        <w:rPr>
          <w:rFonts w:ascii="Times New Roman" w:hAnsi="Times New Roman" w:cs="Times New Roman"/>
        </w:rPr>
        <w:t>-  sędzia kl.  II</w:t>
      </w:r>
    </w:p>
    <w:p w14:paraId="34D2175A" w14:textId="77777777" w:rsidR="00182A6E" w:rsidRPr="00DB1B1E" w:rsidRDefault="00182A6E" w:rsidP="00182A6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B1B1E">
        <w:rPr>
          <w:rFonts w:ascii="Times New Roman" w:hAnsi="Times New Roman" w:cs="Times New Roman"/>
          <w:b/>
        </w:rPr>
        <w:tab/>
      </w:r>
      <w:r w:rsidRPr="00DB1B1E">
        <w:rPr>
          <w:rFonts w:ascii="Times New Roman" w:hAnsi="Times New Roman" w:cs="Times New Roman"/>
          <w:b/>
        </w:rPr>
        <w:tab/>
        <w:t xml:space="preserve">                 </w:t>
      </w:r>
      <w:r w:rsidRPr="00DB1B1E">
        <w:rPr>
          <w:rFonts w:ascii="Times New Roman" w:hAnsi="Times New Roman" w:cs="Times New Roman"/>
        </w:rPr>
        <w:t xml:space="preserve"> </w:t>
      </w:r>
    </w:p>
    <w:p w14:paraId="7AD6A8EA" w14:textId="77777777" w:rsidR="00182A6E" w:rsidRPr="00DB1B1E" w:rsidRDefault="00182A6E" w:rsidP="00182A6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B1E">
        <w:rPr>
          <w:rFonts w:ascii="Times New Roman" w:hAnsi="Times New Roman" w:cs="Times New Roman"/>
          <w:b/>
          <w:sz w:val="28"/>
          <w:szCs w:val="28"/>
        </w:rPr>
        <w:t>Zawody odbyły się zgodnie z przepisami bezpieczeństwa PZSS i Regulaminem Zawodów.   Protestów nie wnoszono.</w:t>
      </w:r>
    </w:p>
    <w:p w14:paraId="181B1551" w14:textId="77777777" w:rsidR="00182A6E" w:rsidRPr="00DB1B1E" w:rsidRDefault="00182A6E" w:rsidP="00182A6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D8516" w14:textId="77777777" w:rsidR="00182A6E" w:rsidRPr="00DB1B1E" w:rsidRDefault="00182A6E" w:rsidP="00182A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B1E">
        <w:rPr>
          <w:rFonts w:ascii="Times New Roman" w:hAnsi="Times New Roman" w:cs="Times New Roman"/>
          <w:sz w:val="24"/>
          <w:szCs w:val="24"/>
        </w:rPr>
        <w:tab/>
      </w:r>
      <w:r w:rsidRPr="00DB1B1E">
        <w:rPr>
          <w:rFonts w:ascii="Times New Roman" w:hAnsi="Times New Roman" w:cs="Times New Roman"/>
          <w:sz w:val="24"/>
          <w:szCs w:val="24"/>
        </w:rPr>
        <w:tab/>
      </w:r>
      <w:r w:rsidRPr="00DB1B1E">
        <w:rPr>
          <w:rFonts w:ascii="Times New Roman" w:hAnsi="Times New Roman" w:cs="Times New Roman"/>
          <w:sz w:val="24"/>
          <w:szCs w:val="24"/>
        </w:rPr>
        <w:tab/>
      </w:r>
      <w:r w:rsidRPr="00DB1B1E">
        <w:rPr>
          <w:rFonts w:ascii="Times New Roman" w:hAnsi="Times New Roman" w:cs="Times New Roman"/>
          <w:sz w:val="24"/>
          <w:szCs w:val="24"/>
        </w:rPr>
        <w:tab/>
      </w:r>
      <w:r w:rsidRPr="00DB1B1E">
        <w:rPr>
          <w:rFonts w:ascii="Times New Roman" w:hAnsi="Times New Roman" w:cs="Times New Roman"/>
          <w:sz w:val="24"/>
          <w:szCs w:val="24"/>
        </w:rPr>
        <w:tab/>
      </w:r>
      <w:r w:rsidRPr="00DB1B1E">
        <w:rPr>
          <w:rFonts w:ascii="Times New Roman" w:hAnsi="Times New Roman" w:cs="Times New Roman"/>
          <w:sz w:val="24"/>
          <w:szCs w:val="24"/>
        </w:rPr>
        <w:tab/>
      </w:r>
      <w:r w:rsidRPr="00DB1B1E">
        <w:rPr>
          <w:rFonts w:ascii="Times New Roman" w:hAnsi="Times New Roman" w:cs="Times New Roman"/>
          <w:sz w:val="24"/>
          <w:szCs w:val="24"/>
        </w:rPr>
        <w:tab/>
      </w:r>
      <w:r w:rsidRPr="00DB1B1E">
        <w:rPr>
          <w:rFonts w:ascii="Times New Roman" w:hAnsi="Times New Roman" w:cs="Times New Roman"/>
          <w:b/>
          <w:sz w:val="28"/>
          <w:szCs w:val="28"/>
        </w:rPr>
        <w:t>Sędzia Główny Zawodów</w:t>
      </w:r>
    </w:p>
    <w:p w14:paraId="3BB793D4" w14:textId="1596ADEE" w:rsidR="00182A6E" w:rsidRPr="00DB1B1E" w:rsidRDefault="00182A6E" w:rsidP="00182A6E">
      <w:pPr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1B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B1B1E">
        <w:rPr>
          <w:rFonts w:ascii="Times New Roman" w:hAnsi="Times New Roman" w:cs="Times New Roman"/>
          <w:b/>
          <w:i/>
          <w:sz w:val="24"/>
          <w:szCs w:val="24"/>
        </w:rPr>
        <w:t>Stawski  Michał</w:t>
      </w:r>
      <w:r w:rsidRPr="00DB1B1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14:paraId="0CAF0901" w14:textId="77777777" w:rsidR="00182A6E" w:rsidRPr="00DB1B1E" w:rsidRDefault="00182A6E" w:rsidP="00182A6E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r w:rsidRPr="00DB1B1E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DB1B1E">
        <w:rPr>
          <w:rFonts w:ascii="Times New Roman" w:hAnsi="Times New Roman" w:cs="Times New Roman"/>
          <w:sz w:val="16"/>
          <w:szCs w:val="16"/>
        </w:rPr>
        <w:t xml:space="preserve">sędzia kl.  </w:t>
      </w:r>
      <w:r w:rsidRPr="00DB1B1E">
        <w:rPr>
          <w:rFonts w:ascii="Times New Roman" w:hAnsi="Times New Roman" w:cs="Times New Roman"/>
          <w:sz w:val="16"/>
          <w:szCs w:val="16"/>
          <w:lang w:val="de-DE"/>
        </w:rPr>
        <w:t>II</w:t>
      </w:r>
    </w:p>
    <w:p w14:paraId="31F92ECD" w14:textId="77777777" w:rsidR="00182A6E" w:rsidRPr="00DB1B1E" w:rsidRDefault="00182A6E" w:rsidP="00182A6E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p w14:paraId="3F85343B" w14:textId="509B46AC" w:rsidR="00182A6E" w:rsidRDefault="00182A6E" w:rsidP="00182A6E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p w14:paraId="6FF30BB3" w14:textId="5A14BC59" w:rsidR="00DB1B1E" w:rsidRDefault="00DB1B1E" w:rsidP="00182A6E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p w14:paraId="688A98F1" w14:textId="281A43FF" w:rsidR="00DB1B1E" w:rsidRDefault="00DB1B1E" w:rsidP="00182A6E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p w14:paraId="183C03BA" w14:textId="77777777" w:rsidR="00DB1B1E" w:rsidRPr="00DB1B1E" w:rsidRDefault="00DB1B1E" w:rsidP="00182A6E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p w14:paraId="74319964" w14:textId="77777777" w:rsidR="00182A6E" w:rsidRPr="00DB1B1E" w:rsidRDefault="00182A6E" w:rsidP="00182A6E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p w14:paraId="2DD688FD" w14:textId="77777777" w:rsidR="00182A6E" w:rsidRPr="00DB1B1E" w:rsidRDefault="00182A6E" w:rsidP="00182A6E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p w14:paraId="1A522EE6" w14:textId="472AC5F8" w:rsidR="00182A6E" w:rsidRPr="00DB1B1E" w:rsidRDefault="00182A6E" w:rsidP="00182A6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B1B1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Żory, strzelnica Dębina, dnia 1</w:t>
      </w:r>
      <w:r w:rsidR="008C471F" w:rsidRPr="00DB1B1E">
        <w:rPr>
          <w:rFonts w:ascii="Times New Roman" w:hAnsi="Times New Roman" w:cs="Times New Roman"/>
          <w:b/>
          <w:sz w:val="24"/>
          <w:szCs w:val="24"/>
          <w:lang w:val="de-DE"/>
        </w:rPr>
        <w:t>8</w:t>
      </w:r>
      <w:r w:rsidRPr="00DB1B1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września 202</w:t>
      </w:r>
      <w:r w:rsidR="008C471F" w:rsidRPr="00DB1B1E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Pr="00DB1B1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r.</w:t>
      </w:r>
      <w:r w:rsidRPr="00DB1B1E">
        <w:rPr>
          <w:rFonts w:ascii="Times New Roman" w:hAnsi="Times New Roman" w:cs="Times New Roman"/>
          <w:b/>
          <w:sz w:val="24"/>
          <w:szCs w:val="24"/>
        </w:rPr>
        <w:tab/>
      </w:r>
    </w:p>
    <w:p w14:paraId="5DDDF0FD" w14:textId="77777777" w:rsidR="00B20BBC" w:rsidRPr="00DB1B1E" w:rsidRDefault="00B20BBC">
      <w:pPr>
        <w:rPr>
          <w:rFonts w:ascii="Times New Roman" w:hAnsi="Times New Roman" w:cs="Times New Roman"/>
        </w:rPr>
      </w:pPr>
    </w:p>
    <w:sectPr w:rsidR="00B20BBC" w:rsidRPr="00DB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3077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35564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429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E89"/>
    <w:rsid w:val="00076F44"/>
    <w:rsid w:val="000F0965"/>
    <w:rsid w:val="00182A6E"/>
    <w:rsid w:val="00342A69"/>
    <w:rsid w:val="00440AFD"/>
    <w:rsid w:val="008C471F"/>
    <w:rsid w:val="00AB38B9"/>
    <w:rsid w:val="00B20BBC"/>
    <w:rsid w:val="00BA29A4"/>
    <w:rsid w:val="00D52E89"/>
    <w:rsid w:val="00D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6FD3"/>
  <w15:docId w15:val="{0ED68276-3D3F-48DE-A296-CCC48914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A6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2A6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6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 k</cp:lastModifiedBy>
  <cp:revision>7</cp:revision>
  <dcterms:created xsi:type="dcterms:W3CDTF">2021-09-19T21:41:00Z</dcterms:created>
  <dcterms:modified xsi:type="dcterms:W3CDTF">2022-10-03T19:56:00Z</dcterms:modified>
</cp:coreProperties>
</file>